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B561E" w14:textId="77777777" w:rsidR="00285088" w:rsidRPr="00285088" w:rsidRDefault="00285088" w:rsidP="00285088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285088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p w14:paraId="4E238488" w14:textId="6AB48EE6" w:rsidR="00285088" w:rsidRPr="00285088" w:rsidRDefault="00285088" w:rsidP="00285088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smallCaps/>
          <w:kern w:val="0"/>
          <w:sz w:val="18"/>
          <w:szCs w:val="18"/>
          <w:lang w:eastAsia="nl-NL"/>
          <w14:ligatures w14:val="none"/>
        </w:rPr>
      </w:pPr>
      <w:r w:rsidRPr="00285088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nl-NL"/>
          <w14:ligatures w14:val="none"/>
        </w:rPr>
        <w:t xml:space="preserve">Bijlage </w:t>
      </w:r>
      <w:r w:rsidR="00F76DD5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nl-NL"/>
          <w14:ligatures w14:val="none"/>
        </w:rPr>
        <w:t xml:space="preserve">04 </w:t>
      </w:r>
      <w:r w:rsidRPr="00285088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nl-NL"/>
          <w14:ligatures w14:val="none"/>
        </w:rPr>
        <w:t>Technische Bekwaamheid  </w:t>
      </w:r>
    </w:p>
    <w:p w14:paraId="43A021C2" w14:textId="77777777" w:rsidR="00285088" w:rsidRPr="00285088" w:rsidRDefault="00285088" w:rsidP="00285088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285088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p w14:paraId="713BECD6" w14:textId="77777777" w:rsidR="00285088" w:rsidRPr="00285088" w:rsidRDefault="00285088" w:rsidP="00285088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285088"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  <w:t>Referentieblad Kerncompetentie 1 </w:t>
      </w:r>
      <w:r w:rsidRPr="00285088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p w14:paraId="22F9B405" w14:textId="77777777" w:rsidR="00285088" w:rsidRPr="00285088" w:rsidRDefault="00285088" w:rsidP="00285088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285088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tbl>
      <w:tblPr>
        <w:tblW w:w="8951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2"/>
        <w:gridCol w:w="5669"/>
      </w:tblGrid>
      <w:tr w:rsidR="00285088" w:rsidRPr="00285088" w14:paraId="407ED701" w14:textId="77777777" w:rsidTr="00290224">
        <w:trPr>
          <w:trHeight w:val="300"/>
        </w:trPr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607BFB68" w14:textId="77777777" w:rsidR="00285088" w:rsidRPr="00285088" w:rsidRDefault="00285088" w:rsidP="00290224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Naam </w:t>
            </w:r>
            <w:proofErr w:type="spellStart"/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opdrachtgevend</w:t>
            </w:r>
            <w:proofErr w:type="spellEnd"/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 bedrijf of instelling, adres en telefoonnummer + naam van contactpersoon </w:t>
            </w:r>
          </w:p>
          <w:p w14:paraId="0F68AB96" w14:textId="77777777" w:rsidR="00285088" w:rsidRPr="00285088" w:rsidRDefault="00285088" w:rsidP="00285088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D8B5510" w14:textId="77777777" w:rsidR="00285088" w:rsidRPr="00285088" w:rsidRDefault="00285088" w:rsidP="00285088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4B09CD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4AC3BFC9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2A15258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1E0C905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78C907E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6901D25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1BAF985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D033E6E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85088" w:rsidRPr="00285088" w14:paraId="41C13D25" w14:textId="77777777" w:rsidTr="00290224">
        <w:trPr>
          <w:trHeight w:val="300"/>
        </w:trPr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5D0B216B" w14:textId="77777777" w:rsidR="00285088" w:rsidRPr="00285088" w:rsidRDefault="00285088" w:rsidP="00290224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Indien van toepassing: welke ondernemer (derde / deelnemer aan samenwerkingsverband) heeft de referentieopdracht uitgevoerd? 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0E00D5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2742A1A1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23F6472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4FD43C8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31E0561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85088" w:rsidRPr="00285088" w14:paraId="00D9C76A" w14:textId="77777777" w:rsidTr="00290224">
        <w:trPr>
          <w:trHeight w:val="300"/>
        </w:trPr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2D53854A" w14:textId="74C68A2E" w:rsidR="00285088" w:rsidRPr="00285088" w:rsidRDefault="00285088" w:rsidP="00290224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Korte omschrijving van he</w:t>
            </w:r>
            <w:r w:rsidR="00290224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t</w:t>
            </w: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 project </w:t>
            </w:r>
          </w:p>
          <w:p w14:paraId="782D4158" w14:textId="77777777" w:rsidR="00285088" w:rsidRPr="00285088" w:rsidRDefault="00285088" w:rsidP="00285088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B30C886" w14:textId="77777777" w:rsidR="00285088" w:rsidRPr="00285088" w:rsidRDefault="00285088" w:rsidP="00285088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89AAC1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51685B25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B7D7AA7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7D714D7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1472A1C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227623F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BF0B7D8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CC9B2B7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85088" w:rsidRPr="00285088" w14:paraId="35E2E9BA" w14:textId="77777777" w:rsidTr="00290224">
        <w:trPr>
          <w:trHeight w:val="300"/>
        </w:trPr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3DC3D213" w14:textId="77777777" w:rsidR="00285088" w:rsidRPr="00285088" w:rsidRDefault="00285088" w:rsidP="00290224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Beschrijving van de uitgevoerde werkzaamheden/leveringen </w:t>
            </w:r>
          </w:p>
          <w:p w14:paraId="1C5EEEF5" w14:textId="77777777" w:rsidR="00285088" w:rsidRPr="00285088" w:rsidRDefault="00285088" w:rsidP="00285088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101F9F6" w14:textId="77777777" w:rsidR="00285088" w:rsidRPr="00285088" w:rsidRDefault="00285088" w:rsidP="00285088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DEF462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5B523F46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D524667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863E5C9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B734057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F7807CB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ACFEDCF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85088" w:rsidRPr="00285088" w14:paraId="6213031C" w14:textId="77777777" w:rsidTr="00290224">
        <w:trPr>
          <w:trHeight w:val="300"/>
        </w:trPr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5D2D6201" w14:textId="77777777" w:rsidR="00285088" w:rsidRPr="00285088" w:rsidRDefault="00285088" w:rsidP="00290224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Omvang van het project (in elk geval in euro’s) </w:t>
            </w:r>
          </w:p>
          <w:p w14:paraId="3115AD9C" w14:textId="77777777" w:rsidR="00285088" w:rsidRPr="00285088" w:rsidRDefault="00285088" w:rsidP="00285088">
            <w:pPr>
              <w:spacing w:after="0" w:line="240" w:lineRule="auto"/>
              <w:ind w:left="31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7B20D12" w14:textId="77777777" w:rsidR="00285088" w:rsidRPr="00285088" w:rsidRDefault="00285088" w:rsidP="00285088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AC2561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0B230323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93C03CB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E6A77C8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B70D402" w14:textId="7A632292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2820BFE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85088" w:rsidRPr="00285088" w14:paraId="67E23A14" w14:textId="77777777" w:rsidTr="00290224">
        <w:trPr>
          <w:trHeight w:val="300"/>
        </w:trPr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0E6B4256" w14:textId="77777777" w:rsidR="00285088" w:rsidRPr="00285088" w:rsidRDefault="00285088" w:rsidP="00290224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Data </w:t>
            </w:r>
          </w:p>
          <w:p w14:paraId="43DC85B4" w14:textId="77777777" w:rsidR="00285088" w:rsidRPr="00285088" w:rsidRDefault="00285088" w:rsidP="00285088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E022786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B3376B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7D61C189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9B97809" w14:textId="4160E30C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B3EB3A8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F7F0B53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85088" w:rsidRPr="00285088" w14:paraId="49C17EB7" w14:textId="77777777" w:rsidTr="00290224">
        <w:trPr>
          <w:trHeight w:val="300"/>
        </w:trPr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6CDB03AE" w14:textId="77777777" w:rsidR="00285088" w:rsidRPr="00285088" w:rsidRDefault="00285088" w:rsidP="00290224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Naam en adres van samenwerkingspartner(s) </w:t>
            </w:r>
          </w:p>
          <w:p w14:paraId="29291210" w14:textId="77777777" w:rsidR="00285088" w:rsidRPr="00285088" w:rsidRDefault="00285088" w:rsidP="00285088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7A6C05D" w14:textId="77777777" w:rsidR="00285088" w:rsidRPr="00285088" w:rsidRDefault="00285088" w:rsidP="00285088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A7CAB8" w14:textId="6493ACE6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1518CF49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3D4E035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8AA5667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85088" w:rsidRPr="00285088" w14:paraId="6A426FB8" w14:textId="77777777" w:rsidTr="00290224">
        <w:trPr>
          <w:trHeight w:val="300"/>
        </w:trPr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1F270F65" w14:textId="4C53C582" w:rsidR="00285088" w:rsidRPr="00285088" w:rsidRDefault="00285088" w:rsidP="00290224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Beschrijving van de kwaliteitswaarborging van het project </w:t>
            </w:r>
          </w:p>
        </w:tc>
        <w:tc>
          <w:tcPr>
            <w:tcW w:w="5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865229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140AB8C7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A5F6183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82CD9C6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BAB4C16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592A296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5742FFB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56181B5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8B9C835" w14:textId="77777777" w:rsidR="00285088" w:rsidRPr="00285088" w:rsidRDefault="00285088" w:rsidP="002850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</w:tbl>
    <w:p w14:paraId="0C2DF3E0" w14:textId="77777777" w:rsidR="00290224" w:rsidRDefault="00290224" w:rsidP="0029022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</w:pPr>
    </w:p>
    <w:p w14:paraId="7A6D01B0" w14:textId="22ABBA93" w:rsidR="00290224" w:rsidRPr="00285088" w:rsidRDefault="00290224" w:rsidP="00290224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285088"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  <w:lastRenderedPageBreak/>
        <w:t xml:space="preserve">Referentieblad Kerncompetentie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  <w:t>2</w:t>
      </w:r>
      <w:r w:rsidRPr="00285088"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  <w:t> </w:t>
      </w:r>
      <w:r w:rsidRPr="00285088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p w14:paraId="42E6BBDE" w14:textId="77777777" w:rsidR="00290224" w:rsidRPr="00285088" w:rsidRDefault="00290224" w:rsidP="00290224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285088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2"/>
        <w:gridCol w:w="5669"/>
      </w:tblGrid>
      <w:tr w:rsidR="00290224" w:rsidRPr="00285088" w14:paraId="350AF531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28C2021A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Naam </w:t>
            </w:r>
            <w:proofErr w:type="spellStart"/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opdrachtgevend</w:t>
            </w:r>
            <w:proofErr w:type="spellEnd"/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 bedrijf of instelling, adres en telefoonnummer + naam van contactpersoon </w:t>
            </w:r>
          </w:p>
          <w:p w14:paraId="35D759BE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19A8DA4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388839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30CEBCAA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62883F4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B5AD1F9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6362F59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7C346C5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97EBA74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DC3A12C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3371DBAF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006D3B56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Indien van toepassing: welke ondernemer (derde / deelnemer aan samenwerkingsverband) heeft de referentieopdracht uitgevoerd?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8A003F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3E385EF5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39FBBF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1F9C558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614B509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763D8078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32059201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Korte omschrijving van he</w:t>
            </w:r>
            <w:r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t</w:t>
            </w: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 project </w:t>
            </w:r>
          </w:p>
          <w:p w14:paraId="1ABF0A81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E02BE0C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A419B44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01EE4F6E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E69ECA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0A7A2C6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A1C5EF2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D733BAA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8C4A2C0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AA49037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2731D890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30766A6A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Beschrijving van de uitgevoerde werkzaamheden/leveringen </w:t>
            </w:r>
          </w:p>
          <w:p w14:paraId="49DD30DC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5A84548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76C16E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5DE796D7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89295F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A8EFE3D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ABC5322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5CE2B8C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1697EC9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3783EE76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3E4DC33C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Omvang van het project (in elk geval in euro’s) </w:t>
            </w:r>
          </w:p>
          <w:p w14:paraId="4847B41B" w14:textId="77777777" w:rsidR="00290224" w:rsidRPr="00285088" w:rsidRDefault="00290224" w:rsidP="00DA0E10">
            <w:pPr>
              <w:spacing w:after="0" w:line="240" w:lineRule="auto"/>
              <w:ind w:left="31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1D54B73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BC33DF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451EDB97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BDAF7B6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A5DE260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EC24DDF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F324B6A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1DF8EF41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5B5FED3F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Data </w:t>
            </w:r>
          </w:p>
          <w:p w14:paraId="0A1D7590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733C977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C49DE5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79EA0E7D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33AC95F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14C1403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EA86A0A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3715E841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71FF608F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Naam en adres van samenwerkingspartner(s) </w:t>
            </w:r>
          </w:p>
          <w:p w14:paraId="6D2846E2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D342C89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9D54EB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4FCF8A58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7FB3D0A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C61982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58FD0898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5E7BDD47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Beschrijving van de kwaliteitswaarborging van het project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E4DA90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76A1A41F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22222FD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2A502C6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F684EFA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FAABFFD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494076E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DEDDB7B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909D355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</w:tbl>
    <w:p w14:paraId="7E3F8934" w14:textId="77777777" w:rsidR="00290224" w:rsidRDefault="00290224" w:rsidP="00290224"/>
    <w:p w14:paraId="40D922F7" w14:textId="77777777" w:rsidR="00290224" w:rsidRDefault="00290224" w:rsidP="0029022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</w:pPr>
    </w:p>
    <w:p w14:paraId="78CC1768" w14:textId="77777777" w:rsidR="00290224" w:rsidRDefault="00290224" w:rsidP="0029022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</w:pPr>
    </w:p>
    <w:p w14:paraId="612DE264" w14:textId="77777777" w:rsidR="00290224" w:rsidRDefault="00290224" w:rsidP="0029022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</w:pPr>
    </w:p>
    <w:p w14:paraId="667F95DC" w14:textId="65E4D8F7" w:rsidR="00290224" w:rsidRPr="00285088" w:rsidRDefault="00290224" w:rsidP="00290224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285088"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  <w:lastRenderedPageBreak/>
        <w:t xml:space="preserve">Referentieblad Kerncompetentie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  <w:t>3</w:t>
      </w:r>
      <w:r w:rsidRPr="00285088"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  <w:t> </w:t>
      </w:r>
      <w:r w:rsidRPr="00285088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p w14:paraId="47A5106F" w14:textId="77777777" w:rsidR="00290224" w:rsidRPr="00285088" w:rsidRDefault="00290224" w:rsidP="00290224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285088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2"/>
        <w:gridCol w:w="5669"/>
      </w:tblGrid>
      <w:tr w:rsidR="00290224" w:rsidRPr="00285088" w14:paraId="39F2B157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2274414D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Naam </w:t>
            </w:r>
            <w:proofErr w:type="spellStart"/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opdrachtgevend</w:t>
            </w:r>
            <w:proofErr w:type="spellEnd"/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 bedrijf of instelling, adres en telefoonnummer + naam van contactpersoon </w:t>
            </w:r>
          </w:p>
          <w:p w14:paraId="60F9EBAE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ED361B4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581B05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5511668E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7984A54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8682BD7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F66C134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40EC987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655E728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891BC53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29796A2D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2E8A33BE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Indien van toepassing: welke ondernemer (derde / deelnemer aan samenwerkingsverband) heeft de referentieopdracht uitgevoerd?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EFD166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3940F392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BCD06C0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388BE0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FEE066D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45241B09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31EB0D60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Korte omschrijving van he</w:t>
            </w:r>
            <w:r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t</w:t>
            </w: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 project </w:t>
            </w:r>
          </w:p>
          <w:p w14:paraId="216CEB3A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A88D141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D0ABDE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695E23C9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B8FC270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5233C86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3D5A17F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5A13D2F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5B508D2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D20247A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178BA56E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152E0363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Beschrijving van de uitgevoerde werkzaamheden/leveringen </w:t>
            </w:r>
          </w:p>
          <w:p w14:paraId="21449BA6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013E8FF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DE7997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4FEB98D4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C52EA57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3F4BF9B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F677965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FA8FA99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0A2906F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4717E60B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63561BCA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Omvang van het project (in elk geval in euro’s) </w:t>
            </w:r>
          </w:p>
          <w:p w14:paraId="79750260" w14:textId="77777777" w:rsidR="00290224" w:rsidRPr="00285088" w:rsidRDefault="00290224" w:rsidP="00DA0E10">
            <w:pPr>
              <w:spacing w:after="0" w:line="240" w:lineRule="auto"/>
              <w:ind w:left="31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8E90F98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07F14B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0BC09122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58C726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80CF9D0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4D85CBC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B6A464D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136B5E7F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7AE10750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Data </w:t>
            </w:r>
          </w:p>
          <w:p w14:paraId="25E287AB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E7B6B7B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D74F02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61FEED58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BE43F36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E599FDB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F5678F6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111CBBB8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1914DB8C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Naam en adres van samenwerkingspartner(s) </w:t>
            </w:r>
          </w:p>
          <w:p w14:paraId="5037402F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2A618FF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19EB3E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22628610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8BDD3CD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5733DF5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28A26881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165A41E9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Beschrijving van de kwaliteitswaarborging van het project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9F46BD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3C6971E3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442F844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83B2AA3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0DF7233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72CF733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3145638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E3C4B08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A173D96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</w:tbl>
    <w:p w14:paraId="798FDB80" w14:textId="77777777" w:rsidR="00290224" w:rsidRDefault="00290224" w:rsidP="00290224"/>
    <w:p w14:paraId="024FCFE4" w14:textId="77777777" w:rsidR="00290224" w:rsidRDefault="00290224" w:rsidP="0029022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</w:pPr>
    </w:p>
    <w:p w14:paraId="1EE5BF9F" w14:textId="77777777" w:rsidR="00290224" w:rsidRDefault="00290224" w:rsidP="0029022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</w:pPr>
    </w:p>
    <w:p w14:paraId="496B428D" w14:textId="77777777" w:rsidR="00290224" w:rsidRDefault="00290224" w:rsidP="00290224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</w:pPr>
    </w:p>
    <w:p w14:paraId="1EE4B803" w14:textId="13134A13" w:rsidR="00290224" w:rsidRPr="00285088" w:rsidRDefault="00290224" w:rsidP="00290224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285088"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  <w:lastRenderedPageBreak/>
        <w:t xml:space="preserve">Referentieblad Kerncompetentie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  <w:t>4</w:t>
      </w:r>
      <w:r w:rsidRPr="00285088">
        <w:rPr>
          <w:rFonts w:ascii="Arial" w:eastAsia="Times New Roman" w:hAnsi="Arial" w:cs="Arial"/>
          <w:b/>
          <w:bCs/>
          <w:kern w:val="0"/>
          <w:sz w:val="20"/>
          <w:szCs w:val="20"/>
          <w:lang w:eastAsia="nl-NL"/>
          <w14:ligatures w14:val="none"/>
        </w:rPr>
        <w:t> </w:t>
      </w:r>
      <w:r w:rsidRPr="00285088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p w14:paraId="4773FDF7" w14:textId="77777777" w:rsidR="00290224" w:rsidRPr="00285088" w:rsidRDefault="00290224" w:rsidP="00290224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nl-NL"/>
          <w14:ligatures w14:val="none"/>
        </w:rPr>
      </w:pPr>
      <w:r w:rsidRPr="00285088">
        <w:rPr>
          <w:rFonts w:ascii="Arial" w:eastAsia="Times New Roman" w:hAnsi="Arial" w:cs="Arial"/>
          <w:kern w:val="0"/>
          <w:sz w:val="20"/>
          <w:szCs w:val="20"/>
          <w:lang w:eastAsia="nl-NL"/>
          <w14:ligatures w14:val="non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2"/>
        <w:gridCol w:w="5669"/>
      </w:tblGrid>
      <w:tr w:rsidR="00290224" w:rsidRPr="00285088" w14:paraId="511C2D93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47E2D362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Naam </w:t>
            </w:r>
            <w:proofErr w:type="spellStart"/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opdrachtgevend</w:t>
            </w:r>
            <w:proofErr w:type="spellEnd"/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 bedrijf of instelling, adres en telefoonnummer + naam van contactpersoon </w:t>
            </w:r>
          </w:p>
          <w:p w14:paraId="63D42A98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D72FACF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0CBF2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470D05FE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9ABB32B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B0566EB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94A073D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80455AC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9578F42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F1FC6D9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7082386D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410D49D4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Indien van toepassing: welke ondernemer (derde / deelnemer aan samenwerkingsverband) heeft de referentieopdracht uitgevoerd?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D6134C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70AF16CF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80AF8FD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7FECA1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49AC4F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4D13B9A2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4EBB9692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Korte omschrijving van he</w:t>
            </w:r>
            <w:r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t</w:t>
            </w: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 xml:space="preserve"> project </w:t>
            </w:r>
          </w:p>
          <w:p w14:paraId="0D8C4B50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A320198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7413A3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3F2231E0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DE03A2A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E24244A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B910C38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68E71F2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1B63432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35FD2F7E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03969636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08C552EC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Beschrijving van de uitgevoerde werkzaamheden/leveringen </w:t>
            </w:r>
          </w:p>
          <w:p w14:paraId="150ADDC3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CEA33E4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D5988F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604A5A8C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F809A55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3AD70D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FCDD5C5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68ECA39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EF0B683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6D42E823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430D4832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Omvang van het project (in elk geval in euro’s) </w:t>
            </w:r>
          </w:p>
          <w:p w14:paraId="6F9770F1" w14:textId="77777777" w:rsidR="00290224" w:rsidRPr="00285088" w:rsidRDefault="00290224" w:rsidP="00DA0E10">
            <w:pPr>
              <w:spacing w:after="0" w:line="240" w:lineRule="auto"/>
              <w:ind w:left="31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FD4B208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BEA6B6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560E6ABC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221873E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B4DF9F0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97A50AB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47590DB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2F01E398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3AD08AF7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Data </w:t>
            </w:r>
          </w:p>
          <w:p w14:paraId="6D6FF022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A5C3059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B7CB08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4EF4BFC2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1E6D44C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0F35A55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2DD4DE3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4F5A6622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768507DF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Naam en adres van samenwerkingspartner(s) </w:t>
            </w:r>
          </w:p>
          <w:p w14:paraId="688BE50E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9DF2B6B" w14:textId="77777777" w:rsidR="00290224" w:rsidRPr="00285088" w:rsidRDefault="00290224" w:rsidP="00DA0E10">
            <w:pPr>
              <w:spacing w:after="0" w:line="240" w:lineRule="auto"/>
              <w:ind w:left="315" w:hanging="2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917FD6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25E21806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DC06B81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9E91F17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  <w:tr w:rsidR="00290224" w:rsidRPr="00285088" w14:paraId="34CFA9BE" w14:textId="77777777" w:rsidTr="00DA0E10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4F81BD"/>
            <w:hideMark/>
          </w:tcPr>
          <w:p w14:paraId="5A0D09B5" w14:textId="77777777" w:rsidR="00290224" w:rsidRPr="00285088" w:rsidRDefault="00290224" w:rsidP="00DA0E10">
            <w:pPr>
              <w:spacing w:after="0" w:line="240" w:lineRule="auto"/>
              <w:ind w:left="765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Beschrijving van de kwaliteitswaarborging van het project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3A390C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&lt;…&gt; </w:t>
            </w:r>
          </w:p>
          <w:p w14:paraId="71AB6875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57D34E4F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607005A3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44952F5B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A469A8A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71A369DC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252112F0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  <w:p w14:paraId="00E037F7" w14:textId="77777777" w:rsidR="00290224" w:rsidRPr="00285088" w:rsidRDefault="00290224" w:rsidP="00DA0E1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  <w:r w:rsidRPr="00285088">
              <w:rPr>
                <w:rFonts w:ascii="Arial" w:eastAsia="Times New Roman" w:hAnsi="Arial" w:cs="Arial"/>
                <w:kern w:val="0"/>
                <w:sz w:val="20"/>
                <w:szCs w:val="20"/>
                <w:lang w:eastAsia="nl-NL"/>
                <w14:ligatures w14:val="none"/>
              </w:rPr>
              <w:t> </w:t>
            </w:r>
          </w:p>
        </w:tc>
      </w:tr>
    </w:tbl>
    <w:p w14:paraId="1DAF9B8B" w14:textId="77777777" w:rsidR="00290224" w:rsidRDefault="00290224" w:rsidP="00290224"/>
    <w:p w14:paraId="60057559" w14:textId="77777777" w:rsidR="00334567" w:rsidRDefault="00334567"/>
    <w:sectPr w:rsidR="00334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54C2"/>
    <w:multiLevelType w:val="multilevel"/>
    <w:tmpl w:val="BB8A3C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42401"/>
    <w:multiLevelType w:val="multilevel"/>
    <w:tmpl w:val="F800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BE69DD"/>
    <w:multiLevelType w:val="multilevel"/>
    <w:tmpl w:val="1990F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237AF"/>
    <w:multiLevelType w:val="multilevel"/>
    <w:tmpl w:val="C4DA90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7780F"/>
    <w:multiLevelType w:val="multilevel"/>
    <w:tmpl w:val="584CAE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742FCD"/>
    <w:multiLevelType w:val="multilevel"/>
    <w:tmpl w:val="0E507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E276B6"/>
    <w:multiLevelType w:val="multilevel"/>
    <w:tmpl w:val="FDB22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5170CF"/>
    <w:multiLevelType w:val="multilevel"/>
    <w:tmpl w:val="1A686D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AF44C4"/>
    <w:multiLevelType w:val="multilevel"/>
    <w:tmpl w:val="AF76D9F6"/>
    <w:lvl w:ilvl="0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231C05"/>
    <w:multiLevelType w:val="multilevel"/>
    <w:tmpl w:val="45F2E938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A3560D"/>
    <w:multiLevelType w:val="multilevel"/>
    <w:tmpl w:val="D97AB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D4C13BC"/>
    <w:multiLevelType w:val="multilevel"/>
    <w:tmpl w:val="6AAE04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EC7F21"/>
    <w:multiLevelType w:val="multilevel"/>
    <w:tmpl w:val="EB3AC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00624E"/>
    <w:multiLevelType w:val="multilevel"/>
    <w:tmpl w:val="321CA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446387C"/>
    <w:multiLevelType w:val="multilevel"/>
    <w:tmpl w:val="79203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4F86C11"/>
    <w:multiLevelType w:val="multilevel"/>
    <w:tmpl w:val="23B41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6A657C1"/>
    <w:multiLevelType w:val="multilevel"/>
    <w:tmpl w:val="B3DC7EA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D861EE"/>
    <w:multiLevelType w:val="multilevel"/>
    <w:tmpl w:val="55B8F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80E5729"/>
    <w:multiLevelType w:val="multilevel"/>
    <w:tmpl w:val="0CB82C8A"/>
    <w:lvl w:ilvl="0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3A753C"/>
    <w:multiLevelType w:val="multilevel"/>
    <w:tmpl w:val="8D9889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701B5E"/>
    <w:multiLevelType w:val="multilevel"/>
    <w:tmpl w:val="29C0F67E"/>
    <w:lvl w:ilvl="0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2C08AC"/>
    <w:multiLevelType w:val="multilevel"/>
    <w:tmpl w:val="A8682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08D5821"/>
    <w:multiLevelType w:val="multilevel"/>
    <w:tmpl w:val="59CEB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2995A3C"/>
    <w:multiLevelType w:val="multilevel"/>
    <w:tmpl w:val="D9CE4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5B1736C"/>
    <w:multiLevelType w:val="multilevel"/>
    <w:tmpl w:val="B1989A8E"/>
    <w:lvl w:ilvl="0">
      <w:start w:val="1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1366D3"/>
    <w:multiLevelType w:val="multilevel"/>
    <w:tmpl w:val="1560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82528BD"/>
    <w:multiLevelType w:val="multilevel"/>
    <w:tmpl w:val="4F865B80"/>
    <w:lvl w:ilvl="0">
      <w:start w:val="1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AA92438"/>
    <w:multiLevelType w:val="multilevel"/>
    <w:tmpl w:val="5BD2E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D231D6C"/>
    <w:multiLevelType w:val="multilevel"/>
    <w:tmpl w:val="C1B004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12B5B57"/>
    <w:multiLevelType w:val="multilevel"/>
    <w:tmpl w:val="DA2C86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1A643CC"/>
    <w:multiLevelType w:val="multilevel"/>
    <w:tmpl w:val="614035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1F2A8C"/>
    <w:multiLevelType w:val="multilevel"/>
    <w:tmpl w:val="CA4682C0"/>
    <w:lvl w:ilvl="0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9B7211"/>
    <w:multiLevelType w:val="multilevel"/>
    <w:tmpl w:val="984E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97B3181"/>
    <w:multiLevelType w:val="multilevel"/>
    <w:tmpl w:val="C7464E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C86736B"/>
    <w:multiLevelType w:val="multilevel"/>
    <w:tmpl w:val="5B1A5A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128445A"/>
    <w:multiLevelType w:val="multilevel"/>
    <w:tmpl w:val="C582886C"/>
    <w:lvl w:ilvl="0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25262D8"/>
    <w:multiLevelType w:val="multilevel"/>
    <w:tmpl w:val="718C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9462129"/>
    <w:multiLevelType w:val="multilevel"/>
    <w:tmpl w:val="BAC8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B132CD1"/>
    <w:multiLevelType w:val="multilevel"/>
    <w:tmpl w:val="09BA805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DF5426D"/>
    <w:multiLevelType w:val="multilevel"/>
    <w:tmpl w:val="33107E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342FD8"/>
    <w:multiLevelType w:val="multilevel"/>
    <w:tmpl w:val="7C44C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E396A1E"/>
    <w:multiLevelType w:val="multilevel"/>
    <w:tmpl w:val="9622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F174352"/>
    <w:multiLevelType w:val="multilevel"/>
    <w:tmpl w:val="DE727BD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F417E06"/>
    <w:multiLevelType w:val="multilevel"/>
    <w:tmpl w:val="0C1AB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00E56F7"/>
    <w:multiLevelType w:val="multilevel"/>
    <w:tmpl w:val="0CE02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3811654"/>
    <w:multiLevelType w:val="multilevel"/>
    <w:tmpl w:val="7BA882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5135872"/>
    <w:multiLevelType w:val="multilevel"/>
    <w:tmpl w:val="9F6E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56F3094"/>
    <w:multiLevelType w:val="multilevel"/>
    <w:tmpl w:val="94B438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A324072"/>
    <w:multiLevelType w:val="multilevel"/>
    <w:tmpl w:val="40DA7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C56642C"/>
    <w:multiLevelType w:val="multilevel"/>
    <w:tmpl w:val="70CA8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C7764F4"/>
    <w:multiLevelType w:val="multilevel"/>
    <w:tmpl w:val="6A443C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D2E4C67"/>
    <w:multiLevelType w:val="multilevel"/>
    <w:tmpl w:val="8C2609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6200017"/>
    <w:multiLevelType w:val="multilevel"/>
    <w:tmpl w:val="2C448F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A8179DF"/>
    <w:multiLevelType w:val="multilevel"/>
    <w:tmpl w:val="705284C8"/>
    <w:lvl w:ilvl="0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A9168A6"/>
    <w:multiLevelType w:val="multilevel"/>
    <w:tmpl w:val="DF4AC910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E427007"/>
    <w:multiLevelType w:val="multilevel"/>
    <w:tmpl w:val="3278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E6237B4"/>
    <w:multiLevelType w:val="multilevel"/>
    <w:tmpl w:val="44E686B0"/>
    <w:lvl w:ilvl="0">
      <w:start w:val="10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E017E3"/>
    <w:multiLevelType w:val="multilevel"/>
    <w:tmpl w:val="15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9090112">
    <w:abstractNumId w:val="33"/>
  </w:num>
  <w:num w:numId="2" w16cid:durableId="905578315">
    <w:abstractNumId w:val="40"/>
  </w:num>
  <w:num w:numId="3" w16cid:durableId="660888207">
    <w:abstractNumId w:val="0"/>
  </w:num>
  <w:num w:numId="4" w16cid:durableId="1500462279">
    <w:abstractNumId w:val="29"/>
  </w:num>
  <w:num w:numId="5" w16cid:durableId="709957534">
    <w:abstractNumId w:val="30"/>
  </w:num>
  <w:num w:numId="6" w16cid:durableId="1541090501">
    <w:abstractNumId w:val="11"/>
  </w:num>
  <w:num w:numId="7" w16cid:durableId="1647664033">
    <w:abstractNumId w:val="28"/>
  </w:num>
  <w:num w:numId="8" w16cid:durableId="1426657623">
    <w:abstractNumId w:val="44"/>
  </w:num>
  <w:num w:numId="9" w16cid:durableId="1311056648">
    <w:abstractNumId w:val="5"/>
  </w:num>
  <w:num w:numId="10" w16cid:durableId="682122896">
    <w:abstractNumId w:val="4"/>
  </w:num>
  <w:num w:numId="11" w16cid:durableId="2018799158">
    <w:abstractNumId w:val="52"/>
  </w:num>
  <w:num w:numId="12" w16cid:durableId="1322929903">
    <w:abstractNumId w:val="51"/>
  </w:num>
  <w:num w:numId="13" w16cid:durableId="51541988">
    <w:abstractNumId w:val="34"/>
  </w:num>
  <w:num w:numId="14" w16cid:durableId="1259026149">
    <w:abstractNumId w:val="45"/>
  </w:num>
  <w:num w:numId="15" w16cid:durableId="572398156">
    <w:abstractNumId w:val="42"/>
  </w:num>
  <w:num w:numId="16" w16cid:durableId="1148287219">
    <w:abstractNumId w:val="9"/>
  </w:num>
  <w:num w:numId="17" w16cid:durableId="544678163">
    <w:abstractNumId w:val="16"/>
  </w:num>
  <w:num w:numId="18" w16cid:durableId="2028213571">
    <w:abstractNumId w:val="54"/>
  </w:num>
  <w:num w:numId="19" w16cid:durableId="1199392851">
    <w:abstractNumId w:val="53"/>
  </w:num>
  <w:num w:numId="20" w16cid:durableId="1669482491">
    <w:abstractNumId w:val="20"/>
  </w:num>
  <w:num w:numId="21" w16cid:durableId="1214775355">
    <w:abstractNumId w:val="31"/>
  </w:num>
  <w:num w:numId="22" w16cid:durableId="203368504">
    <w:abstractNumId w:val="18"/>
  </w:num>
  <w:num w:numId="23" w16cid:durableId="249850908">
    <w:abstractNumId w:val="35"/>
  </w:num>
  <w:num w:numId="24" w16cid:durableId="1131552422">
    <w:abstractNumId w:val="1"/>
  </w:num>
  <w:num w:numId="25" w16cid:durableId="136577629">
    <w:abstractNumId w:val="25"/>
  </w:num>
  <w:num w:numId="26" w16cid:durableId="1269969570">
    <w:abstractNumId w:val="56"/>
  </w:num>
  <w:num w:numId="27" w16cid:durableId="1260332889">
    <w:abstractNumId w:val="26"/>
  </w:num>
  <w:num w:numId="28" w16cid:durableId="1507476955">
    <w:abstractNumId w:val="24"/>
  </w:num>
  <w:num w:numId="29" w16cid:durableId="722481584">
    <w:abstractNumId w:val="10"/>
  </w:num>
  <w:num w:numId="30" w16cid:durableId="1004430220">
    <w:abstractNumId w:val="12"/>
  </w:num>
  <w:num w:numId="31" w16cid:durableId="58410444">
    <w:abstractNumId w:val="14"/>
  </w:num>
  <w:num w:numId="32" w16cid:durableId="1616401527">
    <w:abstractNumId w:val="32"/>
  </w:num>
  <w:num w:numId="33" w16cid:durableId="1350445607">
    <w:abstractNumId w:val="21"/>
  </w:num>
  <w:num w:numId="34" w16cid:durableId="1672828480">
    <w:abstractNumId w:val="57"/>
  </w:num>
  <w:num w:numId="35" w16cid:durableId="1985547973">
    <w:abstractNumId w:val="46"/>
  </w:num>
  <w:num w:numId="36" w16cid:durableId="456341359">
    <w:abstractNumId w:val="13"/>
  </w:num>
  <w:num w:numId="37" w16cid:durableId="1501627835">
    <w:abstractNumId w:val="2"/>
  </w:num>
  <w:num w:numId="38" w16cid:durableId="615671760">
    <w:abstractNumId w:val="15"/>
  </w:num>
  <w:num w:numId="39" w16cid:durableId="1487278158">
    <w:abstractNumId w:val="37"/>
  </w:num>
  <w:num w:numId="40" w16cid:durableId="780302498">
    <w:abstractNumId w:val="49"/>
  </w:num>
  <w:num w:numId="41" w16cid:durableId="954601613">
    <w:abstractNumId w:val="8"/>
  </w:num>
  <w:num w:numId="42" w16cid:durableId="1457064790">
    <w:abstractNumId w:val="43"/>
  </w:num>
  <w:num w:numId="43" w16cid:durableId="1718241823">
    <w:abstractNumId w:val="47"/>
  </w:num>
  <w:num w:numId="44" w16cid:durableId="1093207880">
    <w:abstractNumId w:val="19"/>
  </w:num>
  <w:num w:numId="45" w16cid:durableId="313875137">
    <w:abstractNumId w:val="50"/>
  </w:num>
  <w:num w:numId="46" w16cid:durableId="1699038149">
    <w:abstractNumId w:val="39"/>
  </w:num>
  <w:num w:numId="47" w16cid:durableId="2121492541">
    <w:abstractNumId w:val="38"/>
  </w:num>
  <w:num w:numId="48" w16cid:durableId="160396617">
    <w:abstractNumId w:val="3"/>
  </w:num>
  <w:num w:numId="49" w16cid:durableId="2110852398">
    <w:abstractNumId w:val="7"/>
  </w:num>
  <w:num w:numId="50" w16cid:durableId="910428980">
    <w:abstractNumId w:val="27"/>
  </w:num>
  <w:num w:numId="51" w16cid:durableId="816534318">
    <w:abstractNumId w:val="17"/>
  </w:num>
  <w:num w:numId="52" w16cid:durableId="1063410767">
    <w:abstractNumId w:val="55"/>
  </w:num>
  <w:num w:numId="53" w16cid:durableId="623197703">
    <w:abstractNumId w:val="22"/>
  </w:num>
  <w:num w:numId="54" w16cid:durableId="2140995814">
    <w:abstractNumId w:val="6"/>
  </w:num>
  <w:num w:numId="55" w16cid:durableId="1076902255">
    <w:abstractNumId w:val="23"/>
  </w:num>
  <w:num w:numId="56" w16cid:durableId="2117359631">
    <w:abstractNumId w:val="48"/>
  </w:num>
  <w:num w:numId="57" w16cid:durableId="526992023">
    <w:abstractNumId w:val="41"/>
  </w:num>
  <w:num w:numId="58" w16cid:durableId="173292582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088"/>
    <w:rsid w:val="00285088"/>
    <w:rsid w:val="00290224"/>
    <w:rsid w:val="0031506D"/>
    <w:rsid w:val="00334567"/>
    <w:rsid w:val="006F3EB0"/>
    <w:rsid w:val="009D51FE"/>
    <w:rsid w:val="00F7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8044"/>
  <w15:chartTrackingRefBased/>
  <w15:docId w15:val="{D82BA0EC-4206-4A28-87A6-F54B7DAE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850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85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850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850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850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850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850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850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850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850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850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850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8508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8508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8508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8508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8508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8508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850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85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850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850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850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8508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8508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8508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850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8508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850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4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9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0463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0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76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57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6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1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13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6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2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37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26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3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96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0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0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9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72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57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09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63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12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8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1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94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5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6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15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89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82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39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09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8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64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482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4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75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0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58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3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8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86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32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43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6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8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88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5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9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63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92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0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88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7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3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4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6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1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61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24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75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9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1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5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72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1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5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86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6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1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5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9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3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9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9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1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5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7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1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80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67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94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00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52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3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17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97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07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0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25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98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0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4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6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1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29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9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9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3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14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2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29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49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48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6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46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15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7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01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6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29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29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4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0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0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5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90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7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8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56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8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84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3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5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47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6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85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42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19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48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66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7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5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75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99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77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13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2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85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35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59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49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00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34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3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20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8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3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68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44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56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33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35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16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3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22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3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2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9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2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3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569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72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90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0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4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7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6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6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04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17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41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1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97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45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86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08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65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2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9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1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9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9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5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14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5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32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7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0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5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14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44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4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8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33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1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0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88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2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16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48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4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2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60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452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9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35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24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0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00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75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3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8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8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25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5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8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6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3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59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14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00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69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5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5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37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5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12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9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37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8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2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9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9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22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3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40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0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2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7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67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89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94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18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53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7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56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8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1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9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4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90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Props1.xml><?xml version="1.0" encoding="utf-8"?>
<ds:datastoreItem xmlns:ds="http://schemas.openxmlformats.org/officeDocument/2006/customXml" ds:itemID="{78B72996-E855-4C31-9D41-A827B3E7A064}"/>
</file>

<file path=customXml/itemProps2.xml><?xml version="1.0" encoding="utf-8"?>
<ds:datastoreItem xmlns:ds="http://schemas.openxmlformats.org/officeDocument/2006/customXml" ds:itemID="{A376E1E7-20CD-464E-AAC7-9301C43380DC}"/>
</file>

<file path=customXml/itemProps3.xml><?xml version="1.0" encoding="utf-8"?>
<ds:datastoreItem xmlns:ds="http://schemas.openxmlformats.org/officeDocument/2006/customXml" ds:itemID="{E2279826-32B7-43EC-8CE3-481C4CB3EA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Margriet van Dijken</dc:creator>
  <cp:keywords/>
  <dc:description/>
  <cp:lastModifiedBy>Margriet van Dijken</cp:lastModifiedBy>
  <cp:revision>2</cp:revision>
  <dcterms:created xsi:type="dcterms:W3CDTF">2025-06-26T10:47:00Z</dcterms:created>
  <dcterms:modified xsi:type="dcterms:W3CDTF">2025-06-26T10:47:00Z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